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8B1C29" w:rsidRPr="0060256C" w14:paraId="26F7145E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23FDC66" w14:textId="77777777" w:rsidR="008B1C29" w:rsidRPr="000E5518" w:rsidRDefault="008B1C29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B1C29" w:rsidRPr="0060256C" w14:paraId="10254D07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FD50F6B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BBD81B1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8B1C29" w:rsidRPr="0060256C" w14:paraId="0E89F84C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08C456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60D2F6" w14:textId="77777777" w:rsidR="008B1C29" w:rsidRPr="000E5518" w:rsidRDefault="008B1C29" w:rsidP="00605E83">
            <w:pPr>
              <w:rPr>
                <w:b/>
                <w:lang w:val="sr-Cyrl-RS"/>
              </w:rPr>
            </w:pPr>
          </w:p>
        </w:tc>
      </w:tr>
      <w:tr w:rsidR="008B1C29" w:rsidRPr="00C363BE" w14:paraId="30CE2052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E072651" w14:textId="77777777" w:rsidR="008B1C29" w:rsidRPr="000E5518" w:rsidRDefault="008B1C29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55DFCB" w14:textId="77777777" w:rsidR="008B1C29" w:rsidRPr="000E5518" w:rsidRDefault="008B1C29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0775DF1" w14:textId="77777777" w:rsidR="008B1C29" w:rsidRPr="000E5518" w:rsidRDefault="008B1C29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1E5BAF4F" w14:textId="77777777" w:rsidR="008B1C29" w:rsidRPr="000E5518" w:rsidRDefault="008B1C29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612B7D" w14:textId="677DCDC9" w:rsidR="008B1C29" w:rsidRPr="000E5518" w:rsidRDefault="008B1C29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</w:p>
        </w:tc>
      </w:tr>
      <w:tr w:rsidR="008B1C29" w:rsidRPr="008B1C29" w14:paraId="067AEAFE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BAAF52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E4CC36" w14:textId="76B9E81F" w:rsidR="008B1C29" w:rsidRPr="005B66AE" w:rsidRDefault="008B1C29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Klassentreffen </w:t>
            </w:r>
          </w:p>
        </w:tc>
      </w:tr>
      <w:tr w:rsidR="008B1C29" w:rsidRPr="008B1C29" w14:paraId="3F66C99D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495CEAB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263908" w14:textId="7EE53B2F" w:rsidR="008B1C29" w:rsidRPr="000E5518" w:rsidRDefault="005B66AE" w:rsidP="00605E83">
            <w:pPr>
              <w:rPr>
                <w:i/>
                <w:iCs/>
                <w:lang w:val="sr-Cyrl-RS"/>
              </w:rPr>
            </w:pPr>
            <w:r>
              <w:rPr>
                <w:lang w:val="de-DE"/>
              </w:rPr>
              <w:t>Klassentreffen</w:t>
            </w:r>
            <w:r>
              <w:rPr>
                <w:lang w:val="de-DE"/>
              </w:rPr>
              <w:t xml:space="preserve"> nach 10 Jahren</w:t>
            </w:r>
          </w:p>
        </w:tc>
      </w:tr>
      <w:tr w:rsidR="008B1C29" w:rsidRPr="008B1C29" w14:paraId="3C8466B7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607A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EF1D5B" w14:textId="77777777" w:rsidR="008B1C29" w:rsidRPr="000E5518" w:rsidRDefault="008B1C29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46219F" w14:textId="3B4DDFB8" w:rsidR="008B1C29" w:rsidRDefault="008B1C29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358C5E00" w14:textId="3F837457" w:rsidR="00A12872" w:rsidRDefault="00A12872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1B981553" w14:textId="31131562" w:rsidR="00A12872" w:rsidRDefault="00A12872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7284AA73" w14:textId="44281A08" w:rsidR="008B1C29" w:rsidRPr="000E5518" w:rsidRDefault="00A12872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примени вокабулар описујући своју фотографију;</w:t>
            </w:r>
          </w:p>
          <w:p w14:paraId="668BE7E0" w14:textId="77777777" w:rsidR="008B1C29" w:rsidRPr="000E5518" w:rsidRDefault="008B1C29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састави реченице у садашњем и прошлом времену</w:t>
            </w:r>
            <w:r w:rsidRPr="000E5518">
              <w:rPr>
                <w:iCs/>
                <w:lang w:val="sr-Cyrl-RS"/>
              </w:rPr>
              <w:t>;</w:t>
            </w:r>
          </w:p>
          <w:p w14:paraId="204B5E02" w14:textId="77777777" w:rsidR="008B1C29" w:rsidRPr="000E5518" w:rsidRDefault="008B1C29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06624035" w14:textId="77777777" w:rsidR="008B1C29" w:rsidRPr="000E5518" w:rsidRDefault="008B1C29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245DDB1" w14:textId="77777777" w:rsidR="008B1C29" w:rsidRDefault="008B1C29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D5677C3" w14:textId="2B72A6FB" w:rsidR="008B1C29" w:rsidRDefault="008B1C29" w:rsidP="00605E83">
            <w:pPr>
              <w:rPr>
                <w:iCs/>
                <w:lang w:val="de-DE"/>
              </w:rPr>
            </w:pPr>
            <w:r>
              <w:rPr>
                <w:iCs/>
                <w:lang w:val="sr-Cyrl-RS"/>
              </w:rPr>
              <w:t>-</w:t>
            </w:r>
            <w:r w:rsidR="00A12872">
              <w:rPr>
                <w:iCs/>
                <w:lang w:val="sr-Cyrl-RS"/>
              </w:rPr>
              <w:t xml:space="preserve">усвајање новог вокабулара на тему </w:t>
            </w:r>
            <w:r w:rsidR="00A12872">
              <w:rPr>
                <w:iCs/>
                <w:lang w:val="de-DE"/>
              </w:rPr>
              <w:t>Klassentreffen</w:t>
            </w:r>
          </w:p>
          <w:p w14:paraId="687CAB2C" w14:textId="2133DF47" w:rsidR="00A12872" w:rsidRPr="00A12872" w:rsidRDefault="00A12872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-проширење вокабулара</w:t>
            </w:r>
          </w:p>
          <w:p w14:paraId="093D50FB" w14:textId="5A8B14C5" w:rsidR="008B1C29" w:rsidRPr="000E5518" w:rsidRDefault="008B1C29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A12872">
              <w:rPr>
                <w:iCs/>
                <w:lang w:val="sr-Cyrl-RS"/>
              </w:rPr>
              <w:t>примена новог вокабулара при опису фотографије</w:t>
            </w:r>
          </w:p>
          <w:p w14:paraId="2BAEABFB" w14:textId="1A5C8700" w:rsidR="008B1C29" w:rsidRPr="000E5518" w:rsidRDefault="008B1C29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708755A" w14:textId="77777777" w:rsidR="008B1C29" w:rsidRPr="000E5518" w:rsidRDefault="008B1C29" w:rsidP="00605E83">
            <w:pPr>
              <w:rPr>
                <w:iCs/>
                <w:lang w:val="ru-RU"/>
              </w:rPr>
            </w:pPr>
          </w:p>
          <w:p w14:paraId="4A8AEE3D" w14:textId="77777777" w:rsidR="008B1C29" w:rsidRPr="000E5518" w:rsidRDefault="008B1C29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EE26D41" w14:textId="217F4B26" w:rsidR="008B1C29" w:rsidRPr="000E5518" w:rsidRDefault="008B1C29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 w:rsidR="00A12872">
              <w:rPr>
                <w:iCs/>
                <w:lang w:val="sr-Cyrl-RS"/>
              </w:rPr>
              <w:t>увежбавање лексичких структура</w:t>
            </w:r>
          </w:p>
          <w:p w14:paraId="5F86414F" w14:textId="77777777" w:rsidR="008B1C29" w:rsidRPr="000E5518" w:rsidRDefault="008B1C29" w:rsidP="00605E83">
            <w:pPr>
              <w:rPr>
                <w:lang w:val="ru-RU"/>
              </w:rPr>
            </w:pPr>
          </w:p>
        </w:tc>
      </w:tr>
      <w:tr w:rsidR="008B1C29" w:rsidRPr="008B1C29" w14:paraId="5CE4CE58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654D5A" w14:textId="77777777" w:rsidR="008B1C29" w:rsidRPr="000E5518" w:rsidRDefault="008B1C29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554B7D" w14:textId="77777777" w:rsidR="008B1C29" w:rsidRPr="000E5518" w:rsidRDefault="008B1C29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3DD36E" w14:textId="77777777" w:rsidR="008B1C29" w:rsidRPr="000E5518" w:rsidRDefault="008B1C29" w:rsidP="00605E83">
            <w:pPr>
              <w:rPr>
                <w:lang w:val="ru-RU"/>
              </w:rPr>
            </w:pPr>
          </w:p>
        </w:tc>
      </w:tr>
      <w:tr w:rsidR="008B1C29" w:rsidRPr="008B1C29" w14:paraId="43939449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CE653" w14:textId="77777777" w:rsidR="008B1C29" w:rsidRPr="000E5518" w:rsidRDefault="008B1C29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ACEE9E" w14:textId="77777777" w:rsidR="008B1C29" w:rsidRPr="000E5518" w:rsidRDefault="008B1C29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84B15E5" w14:textId="77777777" w:rsidR="008B1C29" w:rsidRPr="000E5518" w:rsidRDefault="008B1C29" w:rsidP="00605E83">
            <w:pPr>
              <w:rPr>
                <w:lang w:val="sr-Latn-CS"/>
              </w:rPr>
            </w:pPr>
          </w:p>
        </w:tc>
      </w:tr>
      <w:tr w:rsidR="008B1C29" w:rsidRPr="00C64E90" w14:paraId="2777D346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AC80CD" w14:textId="77777777" w:rsidR="008B1C29" w:rsidRPr="000E5518" w:rsidRDefault="008B1C29" w:rsidP="00605E83">
            <w:pPr>
              <w:rPr>
                <w:b/>
                <w:lang w:val="sr-Cyrl-RS"/>
              </w:rPr>
            </w:pPr>
          </w:p>
          <w:p w14:paraId="67D5E880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44560E7" w14:textId="77777777" w:rsidR="008B1C29" w:rsidRPr="000E5518" w:rsidRDefault="008B1C29" w:rsidP="00605E83">
            <w:pPr>
              <w:rPr>
                <w:b/>
                <w:lang w:val="sr-Cyrl-RS"/>
              </w:rPr>
            </w:pPr>
          </w:p>
          <w:p w14:paraId="44A32EB2" w14:textId="77777777" w:rsidR="008B1C29" w:rsidRPr="000E5518" w:rsidRDefault="008B1C29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434605" w14:textId="77777777" w:rsidR="008B1C29" w:rsidRPr="000E5518" w:rsidRDefault="008B1C29" w:rsidP="00605E83">
            <w:pPr>
              <w:rPr>
                <w:lang w:val="sr-Cyrl-RS"/>
              </w:rPr>
            </w:pPr>
          </w:p>
          <w:p w14:paraId="06E2021D" w14:textId="19177F82" w:rsidR="008B1C29" w:rsidRPr="000E5518" w:rsidRDefault="00A1287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Пријатељство, сусрет</w:t>
            </w:r>
            <w:r w:rsidR="004F4741">
              <w:rPr>
                <w:lang w:val="sr-Cyrl-RS"/>
              </w:rPr>
              <w:t>, матура</w:t>
            </w:r>
          </w:p>
        </w:tc>
      </w:tr>
      <w:tr w:rsidR="008B1C29" w:rsidRPr="004F4741" w14:paraId="4E72E58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F0FBDF" w14:textId="77777777" w:rsidR="008B1C29" w:rsidRPr="000E5518" w:rsidRDefault="008B1C29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FB72E0" w14:textId="3512B49B" w:rsidR="008B1C29" w:rsidRPr="000E5518" w:rsidRDefault="008B1C29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 w:rsidR="004F4741">
              <w:rPr>
                <w:lang w:val="sr-Cyrl-RS"/>
              </w:rPr>
              <w:t xml:space="preserve">Компетенција за </w:t>
            </w:r>
            <w:proofErr w:type="spellStart"/>
            <w:r w:rsidR="004F4741">
              <w:rPr>
                <w:lang w:val="sr-Cyrl-RS"/>
              </w:rPr>
              <w:t>целоживотно</w:t>
            </w:r>
            <w:proofErr w:type="spellEnd"/>
            <w:r w:rsidR="004F4741">
              <w:rPr>
                <w:lang w:val="sr-Cyrl-RS"/>
              </w:rPr>
              <w:t xml:space="preserve"> учење, Одговорно учешће у демократском друштву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8B1C29" w:rsidRPr="005D66DD" w14:paraId="6F34E80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DD1476" w14:textId="77777777" w:rsidR="008B1C29" w:rsidRPr="000E5518" w:rsidRDefault="008B1C29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66BC39" w14:textId="28A1F9F2" w:rsidR="008B1C29" w:rsidRPr="004F4741" w:rsidRDefault="004F4741" w:rsidP="00605E83">
            <w:pPr>
              <w:rPr>
                <w:lang w:val="sr-Cyrl-RS"/>
              </w:rPr>
            </w:pPr>
            <w:r w:rsidRPr="004F4741">
              <w:rPr>
                <w:lang w:val="sr-Cyrl-RS"/>
              </w:rPr>
              <w:t>Језик, медији и култура</w:t>
            </w:r>
          </w:p>
          <w:p w14:paraId="344FA9E1" w14:textId="77777777" w:rsidR="008B1C29" w:rsidRPr="000E5518" w:rsidRDefault="008B1C29" w:rsidP="00605E83">
            <w:pPr>
              <w:rPr>
                <w:lang w:val="ru-RU"/>
              </w:rPr>
            </w:pPr>
          </w:p>
        </w:tc>
      </w:tr>
      <w:tr w:rsidR="008B1C29" w:rsidRPr="004F4741" w14:paraId="3063F3F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6B686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852C4B" w14:textId="68BA58BA" w:rsidR="008B1C29" w:rsidRPr="000E5518" w:rsidRDefault="008B1C29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 w:rsidR="004F4741"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0F00E528" w14:textId="77777777" w:rsidR="008B1C29" w:rsidRPr="004F4741" w:rsidRDefault="008B1C29" w:rsidP="00605E83">
            <w:pPr>
              <w:rPr>
                <w:lang w:val="sr-Cyrl-RS"/>
              </w:rPr>
            </w:pPr>
          </w:p>
        </w:tc>
      </w:tr>
      <w:tr w:rsidR="008B1C29" w:rsidRPr="008B1C29" w14:paraId="40EEB77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92382D" w14:textId="77777777" w:rsidR="008B1C29" w:rsidRPr="000E5518" w:rsidRDefault="008B1C29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581BEBC" w14:textId="77777777" w:rsidR="008B1C29" w:rsidRPr="000E5518" w:rsidRDefault="008B1C29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7F0876" w14:textId="77777777" w:rsidR="008B1C29" w:rsidRPr="000E5518" w:rsidRDefault="008B1C29" w:rsidP="00605E83">
            <w:pPr>
              <w:rPr>
                <w:lang w:val="ru-RU"/>
              </w:rPr>
            </w:pPr>
          </w:p>
          <w:p w14:paraId="3D7492B9" w14:textId="77777777" w:rsidR="008B1C29" w:rsidRPr="000E5518" w:rsidRDefault="008B1C29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C2DA6CA" w14:textId="77777777" w:rsidR="008B1C29" w:rsidRPr="000E5518" w:rsidRDefault="008B1C29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E645638" w14:textId="60351A37" w:rsidR="008B1C29" w:rsidRPr="004F4741" w:rsidRDefault="004F4741" w:rsidP="004F4741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7A06AFB" w14:textId="3571EE7B" w:rsidR="004F4741" w:rsidRPr="004F4741" w:rsidRDefault="004F4741" w:rsidP="004F4741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53676731" w14:textId="77777777" w:rsidR="008B1C29" w:rsidRPr="000E5518" w:rsidRDefault="008B1C29" w:rsidP="004F4741">
            <w:pPr>
              <w:rPr>
                <w:lang w:val="ru-RU"/>
              </w:rPr>
            </w:pPr>
          </w:p>
        </w:tc>
      </w:tr>
      <w:tr w:rsidR="008B1C29" w:rsidRPr="00101A60" w14:paraId="2F955AB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0122F4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3A6B27F" w14:textId="77777777" w:rsidR="008B1C29" w:rsidRPr="000E5518" w:rsidRDefault="008B1C29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1A9364" w14:textId="46FB6D2F" w:rsidR="008B1C29" w:rsidRPr="000E5518" w:rsidRDefault="008B1C29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 w:rsidR="004F4741">
              <w:rPr>
                <w:lang w:val="sr-Cyrl-RS"/>
              </w:rPr>
              <w:t>фотографије, уџбеник</w:t>
            </w:r>
          </w:p>
        </w:tc>
      </w:tr>
      <w:tr w:rsidR="008B1C29" w:rsidRPr="008B1C29" w14:paraId="7E7F5363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C4F96B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2A12B6E" w14:textId="77777777" w:rsidR="008B1C29" w:rsidRPr="000E5518" w:rsidRDefault="008B1C29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C0BDF38" w14:textId="77777777" w:rsidR="008B1C29" w:rsidRPr="000E5518" w:rsidRDefault="008B1C29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8B1C29" w:rsidRPr="0060256C" w14:paraId="77C8277E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AEFA51" w14:textId="77777777" w:rsidR="008B1C29" w:rsidRPr="000E5518" w:rsidRDefault="008B1C29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4C5F148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8C63ABC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8B1C29" w:rsidRPr="008B1C29" w14:paraId="7B4DE56D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A00DE0" w14:textId="77777777" w:rsidR="008B1C29" w:rsidRPr="000E5518" w:rsidRDefault="008B1C29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F4FE5E" w14:textId="77777777" w:rsidR="008B1C29" w:rsidRDefault="008B1C29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 w:rsidR="004F4741">
              <w:rPr>
                <w:lang w:val="sr-Cyrl-RS"/>
              </w:rPr>
              <w:t xml:space="preserve"> упознаје ученике са циљем и исходима часа. Затим</w:t>
            </w:r>
            <w:r w:rsidRPr="000E5518">
              <w:rPr>
                <w:lang w:val="sr-Cyrl-RS"/>
              </w:rPr>
              <w:t xml:space="preserve"> </w:t>
            </w:r>
            <w:r w:rsidR="004F4741">
              <w:rPr>
                <w:lang w:val="sr-Cyrl-RS"/>
              </w:rPr>
              <w:t>уводи тему, тако што на табли пише појам: ”</w:t>
            </w:r>
            <w:r w:rsidR="004F4741">
              <w:rPr>
                <w:lang w:val="de-DE"/>
              </w:rPr>
              <w:t>Klassentreffen</w:t>
            </w:r>
            <w:r w:rsidR="004F4741" w:rsidRPr="004F4741">
              <w:rPr>
                <w:lang w:val="sr-Latn-CS"/>
              </w:rPr>
              <w:t>“</w:t>
            </w:r>
            <w:r w:rsidR="004F4741">
              <w:rPr>
                <w:lang w:val="sr-Latn-CS"/>
              </w:rPr>
              <w:t xml:space="preserve"> </w:t>
            </w:r>
            <w:r w:rsidR="004F4741">
              <w:rPr>
                <w:lang w:val="sr-Cyrl-RS"/>
              </w:rPr>
              <w:t>и пита ученике да кажу своје асоцијације у вези са тим појмом.</w:t>
            </w:r>
          </w:p>
          <w:p w14:paraId="1B412305" w14:textId="7DCBC5E1" w:rsidR="004F4741" w:rsidRPr="004F4741" w:rsidRDefault="004F4741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Помоћ могу бити фотографије на страни 11, па наставник упућује ученике да исте погледају.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B3AD1DE" w14:textId="77777777" w:rsidR="008B1C29" w:rsidRDefault="008B1C29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 w:rsidR="004F4741">
              <w:rPr>
                <w:lang w:val="sr-Cyrl-RS"/>
              </w:rPr>
              <w:t xml:space="preserve"> и дају своје асоцијације.</w:t>
            </w:r>
          </w:p>
          <w:p w14:paraId="0758F8D0" w14:textId="72BB5A08" w:rsidR="004F4741" w:rsidRPr="004F4741" w:rsidRDefault="004F4741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гледају фотографије</w:t>
            </w:r>
            <w:r w:rsidR="002502AF">
              <w:rPr>
                <w:lang w:val="sr-Cyrl-RS"/>
              </w:rPr>
              <w:t xml:space="preserve">, јављају се, описују </w:t>
            </w:r>
            <w:r w:rsidR="005B50BC">
              <w:rPr>
                <w:lang w:val="sr-Cyrl-RS"/>
              </w:rPr>
              <w:t>ш</w:t>
            </w:r>
            <w:r w:rsidR="002502AF">
              <w:rPr>
                <w:lang w:val="sr-Cyrl-RS"/>
              </w:rPr>
              <w:t>та виде.</w:t>
            </w:r>
          </w:p>
        </w:tc>
      </w:tr>
      <w:tr w:rsidR="008B1C29" w:rsidRPr="000E5518" w14:paraId="4BF59081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678AB1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D40B17E" w14:textId="77777777" w:rsidR="008B1C29" w:rsidRPr="000E5518" w:rsidRDefault="008B1C29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5E61F18" w14:textId="77777777" w:rsidR="008B1C29" w:rsidRPr="000E5518" w:rsidRDefault="008B1C29" w:rsidP="00605E83">
            <w:pPr>
              <w:rPr>
                <w:b/>
                <w:lang w:val="sr-Cyrl-CS"/>
              </w:rPr>
            </w:pPr>
          </w:p>
          <w:p w14:paraId="584399FC" w14:textId="77777777" w:rsidR="008B1C29" w:rsidRPr="000E5518" w:rsidRDefault="008B1C29" w:rsidP="00605E83">
            <w:pPr>
              <w:rPr>
                <w:b/>
                <w:lang w:val="sr-Cyrl-CS"/>
              </w:rPr>
            </w:pPr>
          </w:p>
          <w:p w14:paraId="34773037" w14:textId="77777777" w:rsidR="008B1C29" w:rsidRPr="000E5518" w:rsidRDefault="008B1C29" w:rsidP="00605E83">
            <w:pPr>
              <w:rPr>
                <w:b/>
                <w:lang w:val="sr-Cyrl-CS"/>
              </w:rPr>
            </w:pPr>
          </w:p>
          <w:p w14:paraId="5B817563" w14:textId="77777777" w:rsidR="008B1C29" w:rsidRPr="000E5518" w:rsidRDefault="008B1C29" w:rsidP="00605E83">
            <w:pPr>
              <w:rPr>
                <w:b/>
                <w:lang w:val="sr-Cyrl-CS"/>
              </w:rPr>
            </w:pPr>
          </w:p>
          <w:p w14:paraId="108134C7" w14:textId="77777777" w:rsidR="008B1C29" w:rsidRPr="000E5518" w:rsidRDefault="008B1C29" w:rsidP="00605E83">
            <w:pPr>
              <w:rPr>
                <w:b/>
                <w:lang w:val="sr-Cyrl-CS"/>
              </w:rPr>
            </w:pPr>
          </w:p>
          <w:p w14:paraId="47D279A7" w14:textId="77777777" w:rsidR="008B1C29" w:rsidRPr="000E5518" w:rsidRDefault="008B1C29" w:rsidP="00605E83">
            <w:pPr>
              <w:rPr>
                <w:b/>
                <w:lang w:val="sr-Cyrl-CS"/>
              </w:rPr>
            </w:pPr>
          </w:p>
          <w:p w14:paraId="7091E0D2" w14:textId="77777777" w:rsidR="008B1C29" w:rsidRPr="000E5518" w:rsidRDefault="008B1C29" w:rsidP="00605E83">
            <w:pPr>
              <w:rPr>
                <w:b/>
                <w:lang w:val="sr-Cyrl-CS"/>
              </w:rPr>
            </w:pPr>
          </w:p>
          <w:p w14:paraId="276ABA5F" w14:textId="77777777" w:rsidR="008B1C29" w:rsidRPr="000E5518" w:rsidRDefault="008B1C29" w:rsidP="00605E83">
            <w:pPr>
              <w:rPr>
                <w:b/>
                <w:lang w:val="sr-Latn-CS"/>
              </w:rPr>
            </w:pPr>
          </w:p>
          <w:p w14:paraId="447C9F82" w14:textId="77777777" w:rsidR="008B1C29" w:rsidRPr="000E5518" w:rsidRDefault="008B1C29" w:rsidP="00605E83">
            <w:pPr>
              <w:rPr>
                <w:lang w:val="sr-Latn-CS"/>
              </w:rPr>
            </w:pPr>
          </w:p>
          <w:p w14:paraId="7C0025A0" w14:textId="77777777" w:rsidR="008B1C29" w:rsidRPr="000E5518" w:rsidRDefault="008B1C29" w:rsidP="00605E83">
            <w:pPr>
              <w:rPr>
                <w:lang w:val="sr-Latn-CS"/>
              </w:rPr>
            </w:pPr>
          </w:p>
          <w:p w14:paraId="2CB05E71" w14:textId="77777777" w:rsidR="008B1C29" w:rsidRPr="000E5518" w:rsidRDefault="008B1C29" w:rsidP="00605E83">
            <w:pPr>
              <w:rPr>
                <w:lang w:val="sr-Latn-CS"/>
              </w:rPr>
            </w:pPr>
          </w:p>
          <w:p w14:paraId="0523DD83" w14:textId="77777777" w:rsidR="008B1C29" w:rsidRPr="000E5518" w:rsidRDefault="008B1C29" w:rsidP="00605E83">
            <w:pPr>
              <w:rPr>
                <w:lang w:val="ru-RU"/>
              </w:rPr>
            </w:pPr>
          </w:p>
        </w:tc>
      </w:tr>
      <w:tr w:rsidR="008B1C29" w:rsidRPr="0060256C" w14:paraId="295AEBCA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6B57B42" w14:textId="77777777" w:rsidR="008B1C29" w:rsidRPr="000E5518" w:rsidRDefault="008B1C29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B465704" w14:textId="77777777" w:rsidR="008B1C29" w:rsidRPr="000E5518" w:rsidRDefault="008B1C29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484E53B" w14:textId="77777777" w:rsidR="008B1C29" w:rsidRPr="000E5518" w:rsidRDefault="008B1C29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8B1C29" w:rsidRPr="00AA6179" w14:paraId="0401DA84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1478D4" w14:textId="77777777" w:rsidR="008B1C29" w:rsidRPr="000E5518" w:rsidRDefault="008B1C29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C6C2BB1" w14:textId="62D7232D" w:rsidR="008B1C29" w:rsidRDefault="008B1C29" w:rsidP="00605E83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 w:rsidR="002502AF">
              <w:rPr>
                <w:lang w:val="sr-Cyrl-CS"/>
              </w:rPr>
              <w:t xml:space="preserve"> даје ученицима задатак да прочитају текст на страни 11</w:t>
            </w:r>
            <w:r w:rsidR="00AA6179">
              <w:rPr>
                <w:lang w:val="sr-Cyrl-CS"/>
              </w:rPr>
              <w:t xml:space="preserve">, </w:t>
            </w:r>
            <w:r w:rsidR="00AA6179">
              <w:rPr>
                <w:lang w:val="sr-Cyrl-RS"/>
              </w:rPr>
              <w:t>пронађу одговоре на следећа</w:t>
            </w:r>
            <w:r w:rsidR="00AA6179">
              <w:rPr>
                <w:lang w:val="sr-Cyrl-CS"/>
              </w:rPr>
              <w:t xml:space="preserve"> питања:</w:t>
            </w:r>
          </w:p>
          <w:p w14:paraId="23D84D4B" w14:textId="0D92CF33" w:rsidR="00AA6179" w:rsidRDefault="00AA6179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Wie heißen die Freunde von Patrick?</w:t>
            </w:r>
          </w:p>
          <w:p w14:paraId="54239831" w14:textId="2B46F53C" w:rsidR="00AA6179" w:rsidRDefault="00AA6179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Wer hat eine E-Mail geschrieben?</w:t>
            </w:r>
          </w:p>
          <w:p w14:paraId="5C3ACED2" w14:textId="726D5F98" w:rsidR="00AA6179" w:rsidRDefault="00AA6179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Wer ist ein Jahr durch Australien gereist?</w:t>
            </w:r>
          </w:p>
          <w:p w14:paraId="68F939C9" w14:textId="0EDB5A71" w:rsidR="00AA6179" w:rsidRDefault="00AA617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пише питања на табли.</w:t>
            </w:r>
          </w:p>
          <w:p w14:paraId="102947F1" w14:textId="459984E8" w:rsidR="00F21745" w:rsidRDefault="00F2174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уколико има непознатих речи.</w:t>
            </w:r>
          </w:p>
          <w:p w14:paraId="0E635408" w14:textId="569DE627" w:rsidR="00AA6179" w:rsidRDefault="00AA617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каже ученицима да изваде своје фотографије (домаћи задатак), и да партнеру из клупе опишу своје претходно одељење.</w:t>
            </w:r>
          </w:p>
          <w:p w14:paraId="029350CC" w14:textId="7D49AF69" w:rsidR="00AA6179" w:rsidRPr="00AA6179" w:rsidRDefault="00AA6179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пролази кроз разред, слуша ученике и по потреби помаже</w:t>
            </w:r>
            <w:r w:rsidR="00F21745">
              <w:rPr>
                <w:lang w:val="sr-Cyrl-RS"/>
              </w:rPr>
              <w:t>.</w:t>
            </w:r>
          </w:p>
          <w:p w14:paraId="6CD4F47F" w14:textId="77777777" w:rsidR="008B1C29" w:rsidRPr="000E5518" w:rsidRDefault="008B1C29" w:rsidP="00605E83">
            <w:pPr>
              <w:jc w:val="both"/>
              <w:rPr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0B4AC1D" w14:textId="6A747752" w:rsidR="008B1C29" w:rsidRDefault="008B1C29" w:rsidP="00605E83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 w:rsidR="00AA6179">
              <w:rPr>
                <w:lang w:val="sr-Cyrl-CS"/>
              </w:rPr>
              <w:t xml:space="preserve"> читају текст и бележе одговоре на питања</w:t>
            </w:r>
            <w:r>
              <w:rPr>
                <w:lang w:val="sr-Cyrl-CS"/>
              </w:rPr>
              <w:t>.</w:t>
            </w:r>
          </w:p>
          <w:p w14:paraId="11126F44" w14:textId="21E6ACB1" w:rsidR="00AA6179" w:rsidRDefault="00AA6179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Када сви прочитају у пленуму дају одговоре.</w:t>
            </w:r>
          </w:p>
          <w:p w14:paraId="297BB687" w14:textId="6D2D6E6A" w:rsidR="00AA6179" w:rsidRDefault="00F21745" w:rsidP="00F2174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бележе у свеске непознате речи.</w:t>
            </w:r>
          </w:p>
          <w:p w14:paraId="3B9D2BF5" w14:textId="72FC5D8D" w:rsidR="00AA6179" w:rsidRPr="000E5518" w:rsidRDefault="00AA6179" w:rsidP="00AA617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Затим у пару описују своје фотографије, односно своје одељење из Основне школе.</w:t>
            </w:r>
          </w:p>
          <w:p w14:paraId="6E3BB7AA" w14:textId="77777777" w:rsidR="008B1C29" w:rsidRPr="000E5518" w:rsidRDefault="008B1C29" w:rsidP="00605E83">
            <w:pPr>
              <w:rPr>
                <w:lang w:val="sr-Cyrl-CS"/>
              </w:rPr>
            </w:pPr>
          </w:p>
        </w:tc>
      </w:tr>
      <w:tr w:rsidR="008B1C29" w:rsidRPr="000E5518" w14:paraId="3086B162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28A0D7" w14:textId="77777777" w:rsidR="008B1C29" w:rsidRPr="000E5518" w:rsidRDefault="008B1C29" w:rsidP="00605E83">
            <w:pPr>
              <w:rPr>
                <w:b/>
                <w:lang w:val="ru-RU"/>
              </w:rPr>
            </w:pPr>
          </w:p>
          <w:p w14:paraId="6FAF3C5B" w14:textId="77777777" w:rsidR="008B1C29" w:rsidRPr="009A042B" w:rsidRDefault="008B1C29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0AB709C" w14:textId="77777777" w:rsidR="008B1C29" w:rsidRPr="000E5518" w:rsidRDefault="008B1C29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0BECC2" w14:textId="77777777" w:rsidR="008B1C29" w:rsidRPr="000E5518" w:rsidRDefault="008B1C29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8B1C29" w:rsidRPr="0060256C" w14:paraId="58A21B79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A4FCD73" w14:textId="77777777" w:rsidR="008B1C29" w:rsidRPr="000E5518" w:rsidRDefault="008B1C29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2898E3E" w14:textId="77777777" w:rsidR="008B1C29" w:rsidRPr="000E5518" w:rsidRDefault="008B1C29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222B5B8" w14:textId="77777777" w:rsidR="008B1C29" w:rsidRPr="000E5518" w:rsidRDefault="008B1C29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8B1C29" w:rsidRPr="00323DF5" w14:paraId="75A7DBBB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E04E3AC" w14:textId="77777777" w:rsidR="008B1C29" w:rsidRPr="000E5518" w:rsidRDefault="008B1C29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9F1AD7" w14:textId="55CEB186" w:rsidR="008B1C29" w:rsidRPr="00323DF5" w:rsidRDefault="00F21745" w:rsidP="00323DF5">
            <w:pPr>
              <w:jc w:val="both"/>
              <w:rPr>
                <w:lang w:val="sr-Cyrl-RS"/>
              </w:rPr>
            </w:pPr>
            <w:r w:rsidRPr="00F21745">
              <w:rPr>
                <w:lang w:val="sr-Cyrl-RS"/>
              </w:rPr>
              <w:t>Наставник пушта видео</w:t>
            </w:r>
            <w:r w:rsidR="00323DF5">
              <w:rPr>
                <w:lang w:val="sr-Cyrl-RS"/>
              </w:rPr>
              <w:t xml:space="preserve"> </w:t>
            </w:r>
            <w:r w:rsidR="00323DF5">
              <w:rPr>
                <w:i/>
                <w:iCs/>
                <w:lang w:val="de-DE"/>
              </w:rPr>
              <w:t>Tobias</w:t>
            </w:r>
            <w:r w:rsidR="00323DF5" w:rsidRPr="00323DF5">
              <w:rPr>
                <w:i/>
                <w:iCs/>
                <w:lang w:val="sr-Latn-CS"/>
              </w:rPr>
              <w:t xml:space="preserve"> </w:t>
            </w:r>
            <w:proofErr w:type="spellStart"/>
            <w:r w:rsidR="00323DF5">
              <w:rPr>
                <w:i/>
                <w:iCs/>
                <w:lang w:val="de-DE"/>
              </w:rPr>
              <w:t>Cheliste</w:t>
            </w:r>
            <w:proofErr w:type="spellEnd"/>
            <w:r w:rsidR="00323DF5" w:rsidRPr="00323DF5">
              <w:rPr>
                <w:i/>
                <w:iCs/>
                <w:lang w:val="sr-Latn-CS"/>
              </w:rPr>
              <w:t>,</w:t>
            </w:r>
            <w:r w:rsidR="00323DF5">
              <w:rPr>
                <w:i/>
                <w:iCs/>
                <w:lang w:val="sr-Latn-CS"/>
              </w:rPr>
              <w:t xml:space="preserve"> </w:t>
            </w:r>
            <w:r w:rsidR="00323DF5">
              <w:rPr>
                <w:lang w:val="sr-Cyrl-RS"/>
              </w:rPr>
              <w:t>страна 12. Даје објашњење ученицима да погледају видео и да свако код себе забележи, које су активности урађене, а које тек треба урадити.</w:t>
            </w:r>
          </w:p>
          <w:p w14:paraId="3B88838B" w14:textId="127BA7B4" w:rsidR="008B1C29" w:rsidRPr="000E5518" w:rsidRDefault="008B1C29" w:rsidP="00323DF5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Домаћи задатак : наставник  даје ученицима задатак да</w:t>
            </w:r>
            <w:r>
              <w:rPr>
                <w:lang w:val="sr-Cyrl-RS"/>
              </w:rPr>
              <w:t xml:space="preserve"> </w:t>
            </w:r>
            <w:r w:rsidR="00323DF5">
              <w:rPr>
                <w:lang w:val="sr-Cyrl-RS"/>
              </w:rPr>
              <w:t>видео још једном погледају код куће и ураде задатак 1ц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6978DE0" w14:textId="179F4A05" w:rsidR="008B1C29" w:rsidRPr="00323DF5" w:rsidRDefault="00323DF5" w:rsidP="00323DF5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гледају видео и бележе које су активности урађене, а које тек треба урадити.</w:t>
            </w:r>
          </w:p>
          <w:p w14:paraId="2F6FF8C8" w14:textId="681D4983" w:rsidR="008B1C29" w:rsidRPr="000E5518" w:rsidRDefault="00323DF5" w:rsidP="00323DF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Међусобна контрола са другом из клупе, а на крају у пленуму.</w:t>
            </w:r>
          </w:p>
        </w:tc>
      </w:tr>
      <w:tr w:rsidR="008B1C29" w:rsidRPr="00323DF5" w14:paraId="6F642E94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3A59549" w14:textId="77777777" w:rsidR="008B1C29" w:rsidRPr="000E5518" w:rsidRDefault="008B1C29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25CF134" w14:textId="77777777" w:rsidR="008B1C29" w:rsidRPr="000E5518" w:rsidRDefault="008B1C29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D88950D" w14:textId="47F86924" w:rsidR="00323DF5" w:rsidRDefault="00323DF5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029E3003" w14:textId="562AA854" w:rsidR="008B1C29" w:rsidRDefault="00323DF5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6917CE1" w14:textId="664091EA" w:rsidR="00323DF5" w:rsidRPr="00323DF5" w:rsidRDefault="00323DF5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09A48795" w14:textId="77777777" w:rsidR="008B1C29" w:rsidRPr="00323DF5" w:rsidRDefault="008B1C29" w:rsidP="00605E83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7F22438" w14:textId="77777777" w:rsidR="008B1C29" w:rsidRPr="000E5518" w:rsidRDefault="008B1C29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8B1C29" w:rsidRPr="00323DF5" w14:paraId="1434460F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15BE830" w14:textId="2CDD619C" w:rsidR="008B1C29" w:rsidRDefault="008B1C29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3F66082" w14:textId="1E8A7996" w:rsidR="00323DF5" w:rsidRDefault="00323DF5" w:rsidP="00323DF5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Klassentreffen</w:t>
            </w:r>
          </w:p>
          <w:p w14:paraId="4167225E" w14:textId="2C9E56CD" w:rsidR="00323DF5" w:rsidRDefault="00323DF5" w:rsidP="00323DF5">
            <w:pPr>
              <w:ind w:left="113"/>
              <w:jc w:val="both"/>
              <w:rPr>
                <w:b/>
                <w:lang w:val="de-DE"/>
              </w:rPr>
            </w:pPr>
          </w:p>
          <w:p w14:paraId="66B32C5D" w14:textId="77777777" w:rsidR="00323DF5" w:rsidRDefault="00323DF5" w:rsidP="00323DF5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Wie heißen die Freunde von Patrick?</w:t>
            </w:r>
          </w:p>
          <w:p w14:paraId="02B9D404" w14:textId="77777777" w:rsidR="00323DF5" w:rsidRDefault="00323DF5" w:rsidP="00323DF5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Wer hat eine E-Mail geschrieben?</w:t>
            </w:r>
          </w:p>
          <w:p w14:paraId="2E0743F8" w14:textId="77777777" w:rsidR="00323DF5" w:rsidRDefault="00323DF5" w:rsidP="00323DF5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Wer ist ein Jahr durch Australien gereist?</w:t>
            </w:r>
          </w:p>
          <w:p w14:paraId="5174CA77" w14:textId="77777777" w:rsidR="00323DF5" w:rsidRPr="00323DF5" w:rsidRDefault="00323DF5" w:rsidP="00323DF5">
            <w:pPr>
              <w:ind w:left="113"/>
              <w:jc w:val="both"/>
              <w:rPr>
                <w:b/>
                <w:lang w:val="de-DE"/>
              </w:rPr>
            </w:pPr>
          </w:p>
          <w:p w14:paraId="6DE77F7B" w14:textId="77777777" w:rsidR="008B1C29" w:rsidRPr="000E5518" w:rsidRDefault="008B1C29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6512903C" w14:textId="77777777" w:rsidR="008B1C29" w:rsidRPr="000E5518" w:rsidRDefault="008B1C29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8B1C29" w:rsidRPr="008B1C29" w14:paraId="23DDEFDE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B1C29" w:rsidRPr="008B1C29" w14:paraId="0953575C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707562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5953F276" w14:textId="77777777" w:rsidR="008B1C29" w:rsidRPr="000E5518" w:rsidRDefault="008B1C29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4898C1C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BD0CF96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4B876ED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3B715E0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1CEF98F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C48ABDB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AF5C049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0DE6E2F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35EDB8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FED9438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85C0329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CF1F511" w14:textId="77777777" w:rsidR="008B1C29" w:rsidRPr="000E5518" w:rsidRDefault="008B1C29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5D4B1127" w14:textId="77777777" w:rsidR="008B1C29" w:rsidRPr="000E5518" w:rsidRDefault="008B1C29" w:rsidP="00605E83">
            <w:pPr>
              <w:ind w:left="473"/>
              <w:rPr>
                <w:lang w:val="sr-Latn-CS"/>
              </w:rPr>
            </w:pPr>
          </w:p>
        </w:tc>
      </w:tr>
    </w:tbl>
    <w:p w14:paraId="1447E44E" w14:textId="77777777" w:rsidR="008B1C29" w:rsidRPr="007C429F" w:rsidRDefault="008B1C29" w:rsidP="008B1C29">
      <w:pPr>
        <w:rPr>
          <w:lang w:val="sr-Cyrl-CS"/>
        </w:rPr>
        <w:sectPr w:rsidR="008B1C29" w:rsidRPr="007C429F" w:rsidSect="000E5518">
          <w:headerReference w:type="even" r:id="rId5"/>
          <w:headerReference w:type="default" r:id="rId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50E30D8" w14:textId="77777777" w:rsidR="008B1C29" w:rsidRPr="007C429F" w:rsidRDefault="008B1C29" w:rsidP="008B1C29">
      <w:pPr>
        <w:rPr>
          <w:lang w:val="sr-Cyrl-CS"/>
        </w:rPr>
      </w:pPr>
      <w:r>
        <w:rPr>
          <w:lang w:val="sr-Cyrl-CS"/>
        </w:rPr>
        <w:t xml:space="preserve"> </w:t>
      </w:r>
    </w:p>
    <w:p w14:paraId="2C74A443" w14:textId="77777777" w:rsidR="008B1C29" w:rsidRPr="000E5518" w:rsidRDefault="008B1C29" w:rsidP="008B1C29">
      <w:pPr>
        <w:rPr>
          <w:lang w:val="sr-Cyrl-CS"/>
        </w:rPr>
      </w:pPr>
    </w:p>
    <w:p w14:paraId="0A960FA2" w14:textId="77777777" w:rsidR="008B1C29" w:rsidRPr="008B1C29" w:rsidRDefault="008B1C29">
      <w:pPr>
        <w:rPr>
          <w:lang w:val="sr-Cyrl-CS"/>
        </w:rPr>
      </w:pPr>
    </w:p>
    <w:sectPr w:rsidR="008B1C29" w:rsidRPr="008B1C29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E775C" w14:textId="77777777" w:rsidR="00DC1EF0" w:rsidRDefault="005B50BC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8C5AFCE" w14:textId="77777777" w:rsidR="00DC1EF0" w:rsidRDefault="005B50BC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C1245" w14:textId="77777777" w:rsidR="00DC1EF0" w:rsidRDefault="005B50BC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6015AD31" w14:textId="77777777" w:rsidR="00DC1EF0" w:rsidRDefault="005B50BC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C29"/>
    <w:rsid w:val="002502AF"/>
    <w:rsid w:val="00323DF5"/>
    <w:rsid w:val="004F4741"/>
    <w:rsid w:val="005B50BC"/>
    <w:rsid w:val="005B66AE"/>
    <w:rsid w:val="008B1C29"/>
    <w:rsid w:val="00A12872"/>
    <w:rsid w:val="00AA6179"/>
    <w:rsid w:val="00F2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E77C1F7"/>
  <w15:chartTrackingRefBased/>
  <w15:docId w15:val="{BBCB19E0-E730-E64C-A10E-B64A6252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C29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8B1C29"/>
  </w:style>
  <w:style w:type="paragraph" w:styleId="ListParagraph">
    <w:name w:val="List Paragraph"/>
    <w:basedOn w:val="Normal"/>
    <w:uiPriority w:val="34"/>
    <w:qFormat/>
    <w:rsid w:val="008B1C29"/>
    <w:pPr>
      <w:ind w:left="708"/>
    </w:pPr>
  </w:style>
  <w:style w:type="paragraph" w:styleId="Header">
    <w:name w:val="header"/>
    <w:basedOn w:val="Normal"/>
    <w:link w:val="HeaderChar"/>
    <w:rsid w:val="008B1C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B1C29"/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qFormat/>
    <w:rsid w:val="008B1C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475</Words>
  <Characters>2926</Characters>
  <Application>Microsoft Office Word</Application>
  <DocSecurity>0</DocSecurity>
  <Lines>83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2023-08-16T19:07:00Z</dcterms:created>
  <dcterms:modified xsi:type="dcterms:W3CDTF">2023-08-16T20:09:00Z</dcterms:modified>
</cp:coreProperties>
</file>